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684066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08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„ Revitalizace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B74DFE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8.12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2014</w:t>
            </w: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B74DFE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8.12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>V souladu s článkem 7. Smlouvy o dílo ze dne 30.4.2014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143CE" w:rsidRPr="006143CE">
              <w:rPr>
                <w:rFonts w:asciiTheme="minorHAnsi" w:hAnsiTheme="minorHAnsi"/>
                <w:sz w:val="22"/>
                <w:szCs w:val="22"/>
              </w:rPr>
              <w:t>Objekt M7 - Klášterní kostel - výroba a montáž kovaných prvků</w:t>
            </w:r>
          </w:p>
        </w:tc>
      </w:tr>
      <w:tr w:rsidR="008B27E8" w:rsidRPr="00322C58" w:rsidTr="005640AE">
        <w:trPr>
          <w:trHeight w:val="97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6143CE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 provedení posouzení kovaných nepřístupných prvků na fasádě klášterního kostela bylo na základě doporučení NPÚ přistoupeno k jejich restaurátorské obnově a doplnění vč. nového zlacení </w:t>
            </w:r>
          </w:p>
        </w:tc>
      </w:tr>
      <w:tr w:rsidR="008B27E8" w:rsidRPr="00322C58" w:rsidTr="00E74F43">
        <w:trPr>
          <w:trHeight w:val="42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4F43" w:rsidRPr="00E74F43" w:rsidRDefault="008B27E8" w:rsidP="006143CE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restaurování a doplnění kovaných prvků na průčelí klášterního kostela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E74F43" w:rsidRDefault="008B27E8" w:rsidP="006143CE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záchrana, obnova a doplnění cenných uměleckořemeslných prvků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6143CE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fotodokumentace,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</w:t>
            </w:r>
            <w:r w:rsidR="00B74DF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y z kontrolních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dnů, návrh na restaurování, nálezová zpráva, odůvodnění ceny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6143CE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 xml:space="preserve">      </w:t>
            </w:r>
            <w:r w:rsidR="006143CE">
              <w:rPr>
                <w:rFonts w:asciiTheme="minorHAnsi" w:hAnsiTheme="minorHAnsi"/>
                <w:sz w:val="22"/>
                <w:szCs w:val="22"/>
              </w:rPr>
              <w:t>227.713,68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>8.12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10.12.2014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99D" w:rsidRDefault="0086599D" w:rsidP="004131CC">
      <w:r>
        <w:separator/>
      </w:r>
    </w:p>
  </w:endnote>
  <w:endnote w:type="continuationSeparator" w:id="0">
    <w:p w:rsidR="0086599D" w:rsidRDefault="0086599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D57" w:rsidRDefault="00BF5D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D57" w:rsidRDefault="00BF5D5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D57" w:rsidRDefault="00BF5D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99D" w:rsidRDefault="0086599D" w:rsidP="004131CC">
      <w:r>
        <w:separator/>
      </w:r>
    </w:p>
  </w:footnote>
  <w:footnote w:type="continuationSeparator" w:id="0">
    <w:p w:rsidR="0086599D" w:rsidRDefault="0086599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D57" w:rsidRDefault="00BF5D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BF5D57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5054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D57" w:rsidRDefault="00BF5D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64D6"/>
    <w:rsid w:val="000B37BE"/>
    <w:rsid w:val="000B7365"/>
    <w:rsid w:val="000C5176"/>
    <w:rsid w:val="000E3460"/>
    <w:rsid w:val="000F1C73"/>
    <w:rsid w:val="000F555D"/>
    <w:rsid w:val="00163176"/>
    <w:rsid w:val="0016707A"/>
    <w:rsid w:val="00194F6B"/>
    <w:rsid w:val="001C1F3B"/>
    <w:rsid w:val="001C27A3"/>
    <w:rsid w:val="001F4B97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313E3"/>
    <w:rsid w:val="00364AF6"/>
    <w:rsid w:val="003A1EB1"/>
    <w:rsid w:val="003A741D"/>
    <w:rsid w:val="004131CC"/>
    <w:rsid w:val="0048160F"/>
    <w:rsid w:val="004A53CF"/>
    <w:rsid w:val="005640AE"/>
    <w:rsid w:val="00564513"/>
    <w:rsid w:val="00583CD4"/>
    <w:rsid w:val="005A33AC"/>
    <w:rsid w:val="005B3313"/>
    <w:rsid w:val="00603874"/>
    <w:rsid w:val="006143CE"/>
    <w:rsid w:val="00636FC9"/>
    <w:rsid w:val="0065370E"/>
    <w:rsid w:val="00654A43"/>
    <w:rsid w:val="006825C9"/>
    <w:rsid w:val="00684066"/>
    <w:rsid w:val="006A2AF5"/>
    <w:rsid w:val="006A73A9"/>
    <w:rsid w:val="006E5716"/>
    <w:rsid w:val="00701164"/>
    <w:rsid w:val="007059DC"/>
    <w:rsid w:val="00713296"/>
    <w:rsid w:val="00746F26"/>
    <w:rsid w:val="00826BC1"/>
    <w:rsid w:val="00831763"/>
    <w:rsid w:val="00834DA2"/>
    <w:rsid w:val="00865543"/>
    <w:rsid w:val="0086599D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704F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45D4"/>
    <w:rsid w:val="00BF5D57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50F4B"/>
    <w:rsid w:val="00D577FA"/>
    <w:rsid w:val="00D8222D"/>
    <w:rsid w:val="00DA2B30"/>
    <w:rsid w:val="00DA78B3"/>
    <w:rsid w:val="00DB48D5"/>
    <w:rsid w:val="00E74F43"/>
    <w:rsid w:val="00EA42EA"/>
    <w:rsid w:val="00EB3DDD"/>
    <w:rsid w:val="00EC5DA9"/>
    <w:rsid w:val="00EE5DF6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iop01</cp:lastModifiedBy>
  <cp:revision>5</cp:revision>
  <dcterms:created xsi:type="dcterms:W3CDTF">2014-12-07T16:03:00Z</dcterms:created>
  <dcterms:modified xsi:type="dcterms:W3CDTF">2015-03-24T16:56:00Z</dcterms:modified>
</cp:coreProperties>
</file>